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B04" w:rsidRPr="00677CE6" w:rsidRDefault="00FA330F" w:rsidP="00677CE6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b/>
          <w:color w:val="76923C" w:themeColor="accent3" w:themeShade="BF"/>
          <w:sz w:val="32"/>
          <w:szCs w:val="32"/>
        </w:rPr>
      </w:pPr>
      <w:r w:rsidRPr="00677CE6">
        <w:rPr>
          <w:rFonts w:ascii="Times New Roman" w:hAnsi="Times New Roman" w:cs="Times New Roman"/>
          <w:b/>
          <w:color w:val="76923C" w:themeColor="accent3" w:themeShade="BF"/>
          <w:sz w:val="32"/>
          <w:szCs w:val="32"/>
        </w:rPr>
        <w:t>Обобщающий урок по теме: "Зима".</w:t>
      </w:r>
    </w:p>
    <w:p w:rsidR="00671475" w:rsidRPr="00677CE6" w:rsidRDefault="00ED7B04" w:rsidP="0091306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7CE6">
        <w:rPr>
          <w:rFonts w:ascii="Times New Roman" w:hAnsi="Times New Roman" w:cs="Times New Roman"/>
          <w:b/>
          <w:sz w:val="28"/>
          <w:szCs w:val="28"/>
        </w:rPr>
        <w:t>Цель: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677CE6" w:rsidRPr="00677CE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</w:rPr>
        <w:t xml:space="preserve">бобщить знания детей о 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зимних явлениях, о жизни животных и птиц,  как они готовятся к зиме, о труде людей.</w:t>
      </w:r>
      <w:r w:rsidR="00671475"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671475" w:rsidRPr="00677CE6" w:rsidRDefault="00671475" w:rsidP="0091306B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  <w:r w:rsidRPr="00677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1475" w:rsidRPr="00677CE6" w:rsidRDefault="00671475" w:rsidP="0091306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Воспитывать речевую активность, активизировать словарь по теме “Зима”.</w:t>
      </w:r>
    </w:p>
    <w:p w:rsidR="00671475" w:rsidRPr="00677CE6" w:rsidRDefault="00671475" w:rsidP="0091306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Упражнять в словообразовании от слова “снег”;</w:t>
      </w:r>
    </w:p>
    <w:p w:rsidR="00671475" w:rsidRPr="00677CE6" w:rsidRDefault="00671475" w:rsidP="0091306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Упражнять в диалогической форме речи (беседа по теме); учить отвечать полным ответом;</w:t>
      </w:r>
    </w:p>
    <w:p w:rsidR="00671475" w:rsidRPr="00677CE6" w:rsidRDefault="00671475" w:rsidP="0091306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Развивать логическое мышление, внимание, координацию крупных и мелких движений, координацию слова с движением;</w:t>
      </w:r>
    </w:p>
    <w:p w:rsidR="00671475" w:rsidRPr="00677CE6" w:rsidRDefault="00671475" w:rsidP="0091306B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любовь и бережное отношение к родной природе.      </w:t>
      </w:r>
    </w:p>
    <w:p w:rsidR="00ED7B04" w:rsidRPr="00677CE6" w:rsidRDefault="00A951E1" w:rsidP="0091306B">
      <w:pPr>
        <w:tabs>
          <w:tab w:val="left" w:pos="31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ab/>
      </w:r>
    </w:p>
    <w:p w:rsidR="00AA12A9" w:rsidRPr="00851C01" w:rsidRDefault="00AA12A9" w:rsidP="0091306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51C0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Оборудование:</w:t>
      </w:r>
      <w:r w:rsidRPr="00851C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B5F28" w:rsidRPr="00851C01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презентация,</w:t>
      </w:r>
      <w:r w:rsidR="004B5F28" w:rsidRPr="00851C0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851C01">
        <w:rPr>
          <w:rFonts w:ascii="Times New Roman" w:eastAsia="Times New Roman" w:hAnsi="Times New Roman" w:cs="Times New Roman"/>
          <w:sz w:val="28"/>
          <w:szCs w:val="28"/>
        </w:rPr>
        <w:t>кар</w:t>
      </w:r>
      <w:r w:rsidR="004B5F28" w:rsidRPr="00851C01">
        <w:rPr>
          <w:rFonts w:ascii="Times New Roman" w:eastAsia="Times New Roman" w:hAnsi="Times New Roman" w:cs="Times New Roman"/>
          <w:sz w:val="28"/>
          <w:szCs w:val="28"/>
        </w:rPr>
        <w:t>точки для индивидуальной работы, поднос со снегом,</w:t>
      </w:r>
      <w:r w:rsidRPr="00851C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F28" w:rsidRPr="00851C01">
        <w:rPr>
          <w:rFonts w:ascii="Times New Roman" w:eastAsia="Times New Roman" w:hAnsi="Times New Roman" w:cs="Times New Roman"/>
          <w:sz w:val="28"/>
          <w:szCs w:val="28"/>
        </w:rPr>
        <w:t>мяч.</w:t>
      </w:r>
    </w:p>
    <w:p w:rsidR="00AA12A9" w:rsidRPr="00851C01" w:rsidRDefault="00AA12A9" w:rsidP="00AA12A9">
      <w:pPr>
        <w:pStyle w:val="a6"/>
        <w:spacing w:before="0" w:beforeAutospacing="0" w:after="0" w:afterAutospacing="0"/>
        <w:rPr>
          <w:sz w:val="28"/>
          <w:szCs w:val="28"/>
        </w:rPr>
      </w:pPr>
      <w:proofErr w:type="spellStart"/>
      <w:r w:rsidRPr="00851C01">
        <w:rPr>
          <w:b/>
          <w:bCs/>
          <w:sz w:val="28"/>
          <w:szCs w:val="28"/>
        </w:rPr>
        <w:t>Здоровьесберегающая</w:t>
      </w:r>
      <w:proofErr w:type="spellEnd"/>
      <w:r w:rsidRPr="00851C01">
        <w:rPr>
          <w:b/>
          <w:bCs/>
          <w:sz w:val="28"/>
          <w:szCs w:val="28"/>
        </w:rPr>
        <w:t xml:space="preserve"> направленность урока:</w:t>
      </w:r>
      <w:r w:rsidRPr="00851C01">
        <w:rPr>
          <w:sz w:val="28"/>
          <w:szCs w:val="28"/>
        </w:rPr>
        <w:t xml:space="preserve"> коррекция осанки в течение всего урока и во время физкультминутки, корригирующие упражнения для глаз во время расслабляющей паузы</w:t>
      </w:r>
      <w:r w:rsidR="0091306B">
        <w:rPr>
          <w:sz w:val="28"/>
          <w:szCs w:val="28"/>
        </w:rPr>
        <w:t>.</w:t>
      </w:r>
    </w:p>
    <w:p w:rsidR="00AA12A9" w:rsidRDefault="00AA12A9" w:rsidP="00671475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1E1" w:rsidRPr="00677CE6" w:rsidRDefault="00A951E1" w:rsidP="00671475">
      <w:pPr>
        <w:tabs>
          <w:tab w:val="left" w:pos="31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CE6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FA330F" w:rsidRPr="00677CE6" w:rsidRDefault="00FA330F" w:rsidP="003647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7CE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77CE6">
        <w:rPr>
          <w:rFonts w:ascii="Times New Roman" w:hAnsi="Times New Roman" w:cs="Times New Roman"/>
          <w:b/>
          <w:sz w:val="28"/>
          <w:szCs w:val="28"/>
        </w:rPr>
        <w:t xml:space="preserve"> .Организационный момент.</w:t>
      </w:r>
      <w:proofErr w:type="gramEnd"/>
    </w:p>
    <w:p w:rsidR="001310D3" w:rsidRPr="00677CE6" w:rsidRDefault="001310D3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В класс позвал меня звонок.</w:t>
      </w:r>
    </w:p>
    <w:p w:rsidR="001310D3" w:rsidRPr="00677CE6" w:rsidRDefault="001310D3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Начинается урок.</w:t>
      </w:r>
    </w:p>
    <w:p w:rsidR="001310D3" w:rsidRPr="00677CE6" w:rsidRDefault="001310D3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Сяду прямо, не согнусь.</w:t>
      </w:r>
    </w:p>
    <w:p w:rsidR="001310D3" w:rsidRPr="00677CE6" w:rsidRDefault="001310D3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За работу я возьмусь.</w:t>
      </w:r>
    </w:p>
    <w:p w:rsidR="00FA5DFB" w:rsidRPr="00677CE6" w:rsidRDefault="00FA5DFB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30F" w:rsidRPr="00677CE6" w:rsidRDefault="00FA330F" w:rsidP="003647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77CE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677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.Основная часть.</w:t>
      </w:r>
      <w:proofErr w:type="gramEnd"/>
    </w:p>
    <w:p w:rsidR="00A951E1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A951E1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.Послушайте внимательно загадку.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СЛАЙД 1-4</w:t>
      </w:r>
    </w:p>
    <w:p w:rsidR="00E3500C" w:rsidRPr="00677CE6" w:rsidRDefault="00851C01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3720465</wp:posOffset>
            </wp:positionH>
            <wp:positionV relativeFrom="margin">
              <wp:posOffset>6071235</wp:posOffset>
            </wp:positionV>
            <wp:extent cx="1933575" cy="1181100"/>
            <wp:effectExtent l="19050" t="0" r="9525" b="0"/>
            <wp:wrapSquare wrapText="bothSides"/>
            <wp:docPr id="2" name="Рисунок 1" descr="L:\2017\окружающий мир\Обобщающий урок по теме «Зима»\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L:\2017\окружающий мир\Обобщающий урок по теме «Зима»\i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Наступили холода,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Превратилась в лед вода.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Длинноухий зайка серый</w:t>
      </w:r>
      <w:proofErr w:type="gramStart"/>
      <w:r w:rsidRPr="00851C01">
        <w:rPr>
          <w:noProof/>
          <w:lang w:eastAsia="ru-RU"/>
        </w:rPr>
        <w:t xml:space="preserve"> 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бернулся зайкой белым,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Перестал медведь реветь,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спячку впал в бору медведь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Кто скажет, кто знает,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Когда это бывает? </w:t>
      </w:r>
      <w:r w:rsidR="00E3500C"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(Зимой)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84B" w:rsidRPr="00677CE6" w:rsidRDefault="00E0084B" w:rsidP="003647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2.Актуализация опорных знаний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уроке мы с вами</w:t>
      </w:r>
      <w:r w:rsidR="00E0084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вспомним, </w:t>
      </w:r>
      <w:proofErr w:type="gramStart"/>
      <w:r w:rsidR="00E0084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gramEnd"/>
      <w:r w:rsidR="00E0084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узнали про зиму.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мы </w:t>
      </w:r>
      <w:r w:rsidR="00E0084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будем работать дружно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узнаем много интересного про Зиму.</w:t>
      </w:r>
    </w:p>
    <w:p w:rsidR="00677CE6" w:rsidRDefault="00677CE6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E3500C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sz w:val="28"/>
          <w:szCs w:val="28"/>
        </w:rPr>
        <w:t>Загадка</w:t>
      </w:r>
      <w:r w:rsidR="00E3500C" w:rsidRPr="00677CE6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5</w:t>
      </w:r>
    </w:p>
    <w:p w:rsidR="00E3500C" w:rsidRPr="00677CE6" w:rsidRDefault="00851C01" w:rsidP="00851C01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4539615</wp:posOffset>
            </wp:positionH>
            <wp:positionV relativeFrom="margin">
              <wp:posOffset>-148590</wp:posOffset>
            </wp:positionV>
            <wp:extent cx="1257300" cy="819150"/>
            <wp:effectExtent l="19050" t="0" r="0" b="0"/>
            <wp:wrapSquare wrapText="bothSides"/>
            <wp:docPr id="3" name="Рисунок 2" descr="L:\2017\окружающий мир\Обобщающий урок по теме «Зима»\n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74" name="Picture 2" descr="L:\2017\окружающий мир\Обобщающий урок по теме «Зима»\nn.jpg"/>
                    <pic:cNvPicPr>
                      <a:picLocks noGrp="1"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 xml:space="preserve">Он пушистый, серебристый,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br/>
        <w:t>Но рукой его не тронь.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br/>
        <w:t>Станет капелькою чистой,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br/>
        <w:t>Как поймаешь на ладонь</w:t>
      </w:r>
      <w:proofErr w:type="gramStart"/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="00E0084B" w:rsidRPr="00677CE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Start"/>
      <w:r w:rsidR="00E0084B" w:rsidRPr="00677CE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E0084B" w:rsidRPr="00677CE6">
        <w:rPr>
          <w:rFonts w:ascii="Times New Roman" w:eastAsia="Times New Roman" w:hAnsi="Times New Roman" w:cs="Times New Roman"/>
          <w:sz w:val="28"/>
          <w:szCs w:val="28"/>
        </w:rPr>
        <w:t>нег)</w:t>
      </w:r>
    </w:p>
    <w:p w:rsidR="00E0084B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Как вы думаете, что такое снег? (много снежинок).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</w:rPr>
        <w:t>- Какие снежинки вы видели? (пушистые, холодные, тонкие, серебристые, нежные, загадочные, сверкающие, ажурные, искристые, хрустящие, колючие.)</w:t>
      </w:r>
      <w:proofErr w:type="gramEnd"/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</w:rPr>
        <w:t>- Что же делают эти лёгкие снежинки? (летают, падают, кружатся, ложатся, тают, блестят, сверкают, искрятся.)</w:t>
      </w:r>
      <w:proofErr w:type="gramEnd"/>
    </w:p>
    <w:p w:rsidR="00E0084B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84B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color w:val="00B0F0"/>
          <w:sz w:val="28"/>
          <w:szCs w:val="28"/>
        </w:rPr>
        <w:t>3. Игра "Снежные слова"</w:t>
      </w:r>
      <w:r w:rsidR="00671475" w:rsidRPr="00677CE6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 xml:space="preserve"> 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5-12</w:t>
      </w:r>
    </w:p>
    <w:p w:rsidR="00E3500C" w:rsidRPr="00677CE6" w:rsidRDefault="00851C01" w:rsidP="00851C01">
      <w:pPr>
        <w:tabs>
          <w:tab w:val="left" w:pos="77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3920490</wp:posOffset>
            </wp:positionH>
            <wp:positionV relativeFrom="margin">
              <wp:posOffset>2813685</wp:posOffset>
            </wp:positionV>
            <wp:extent cx="1057275" cy="676275"/>
            <wp:effectExtent l="19050" t="0" r="9525" b="0"/>
            <wp:wrapSquare wrapText="bothSides"/>
            <wp:docPr id="15" name="Рисунок 3" descr="L:\2017\окружающий мир\Обобщающий урок по теме «Зима»\шг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9" name="Picture 3" descr="L:\2017\окружающий мир\Обобщающий урок по теме «Зима»\шгi.jpg"/>
                    <pic:cNvPicPr>
                      <a:picLocks noGrp="1"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>- А теперь давайте поиграем в “снежные” слова.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одна снежинка, а несколько – …снежинки;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ком из снега - …снежок;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мальчик из снега –… снеговик;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девочка из снега – …снегурочка;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тётя из снега – …снежная баба</w:t>
      </w:r>
      <w:r w:rsidR="00851C01" w:rsidRPr="00851C01">
        <w:rPr>
          <w:noProof/>
          <w:lang w:eastAsia="ru-RU"/>
        </w:rPr>
        <w:t xml:space="preserve"> </w:t>
      </w:r>
    </w:p>
    <w:p w:rsidR="00851C01" w:rsidRDefault="00E3500C" w:rsidP="00851C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птица –…снегирь;</w:t>
      </w:r>
    </w:p>
    <w:p w:rsidR="00851C01" w:rsidRDefault="00851C01" w:rsidP="00851C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2748915</wp:posOffset>
            </wp:positionH>
            <wp:positionV relativeFrom="margin">
              <wp:posOffset>4566285</wp:posOffset>
            </wp:positionV>
            <wp:extent cx="714375" cy="657225"/>
            <wp:effectExtent l="19050" t="0" r="9525" b="0"/>
            <wp:wrapSquare wrapText="bothSides"/>
            <wp:docPr id="16" name="Рисунок 8" descr="L:\2017\окружающий мир\Обобщающий урок по теме «Зима»\iззз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4" name="Picture 2" descr="L:\2017\окружающий мир\Обобщающий урок по теме «Зима»\iззз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1967865</wp:posOffset>
            </wp:positionH>
            <wp:positionV relativeFrom="margin">
              <wp:posOffset>4366260</wp:posOffset>
            </wp:positionV>
            <wp:extent cx="647700" cy="857250"/>
            <wp:effectExtent l="19050" t="0" r="0" b="0"/>
            <wp:wrapSquare wrapText="bothSides"/>
            <wp:docPr id="8" name="Рисунок 7" descr="L:\2017\окружающий мир\Обобщающий урок по теме «Зима»\473555_origina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70" name="Picture 2" descr="L:\2017\окружающий мир\Обобщающий урок по теме «Зима»\473555_origina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1043940</wp:posOffset>
            </wp:positionH>
            <wp:positionV relativeFrom="margin">
              <wp:posOffset>4432935</wp:posOffset>
            </wp:positionV>
            <wp:extent cx="819150" cy="847725"/>
            <wp:effectExtent l="19050" t="0" r="0" b="0"/>
            <wp:wrapSquare wrapText="bothSides"/>
            <wp:docPr id="6" name="Рисунок 5" descr="L:\2017\окружающий мир\Обобщающий урок по теме «Зима»\iзш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6" name="Picture 2" descr="L:\2017\окружающий мир\Обобщающий урок по теме «Зима»\iзш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77CE6">
        <w:rPr>
          <w:rFonts w:ascii="Times New Roman" w:eastAsia="Times New Roman" w:hAnsi="Times New Roman" w:cs="Times New Roman"/>
          <w:sz w:val="28"/>
          <w:szCs w:val="28"/>
        </w:rPr>
        <w:t>- цветок –… подснежник.</w:t>
      </w:r>
      <w:r w:rsidRPr="00851C01">
        <w:rPr>
          <w:noProof/>
          <w:lang w:eastAsia="ru-RU"/>
        </w:rPr>
        <w:t xml:space="preserve">  </w:t>
      </w:r>
    </w:p>
    <w:p w:rsidR="00E3500C" w:rsidRPr="00677CE6" w:rsidRDefault="00851C01" w:rsidP="00851C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4730115</wp:posOffset>
            </wp:positionH>
            <wp:positionV relativeFrom="margin">
              <wp:posOffset>4394835</wp:posOffset>
            </wp:positionV>
            <wp:extent cx="1063625" cy="800100"/>
            <wp:effectExtent l="19050" t="0" r="3175" b="0"/>
            <wp:wrapSquare wrapText="bothSides"/>
            <wp:docPr id="11" name="Рисунок 10" descr="L:\2017\окружающий мир\Обобщающий урок по теме «Зима»\кк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42" name="Picture 2" descr="L:\2017\окружающий мир\Обобщающий урок по теме «Зима»\ккк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3580765</wp:posOffset>
            </wp:positionH>
            <wp:positionV relativeFrom="margin">
              <wp:posOffset>4432935</wp:posOffset>
            </wp:positionV>
            <wp:extent cx="1006475" cy="781050"/>
            <wp:effectExtent l="19050" t="0" r="3175" b="0"/>
            <wp:wrapSquare wrapText="bothSides"/>
            <wp:docPr id="17" name="Рисунок 9" descr="L:\2017\окружающий мир\Обобщающий урок по теме «Зима»\ьь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18" name="Picture 2" descr="L:\2017\окружающий мир\Обобщающий урок по теме «Зима»\ьь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15240</wp:posOffset>
            </wp:positionH>
            <wp:positionV relativeFrom="margin">
              <wp:posOffset>4480560</wp:posOffset>
            </wp:positionV>
            <wp:extent cx="904875" cy="657225"/>
            <wp:effectExtent l="19050" t="0" r="9525" b="0"/>
            <wp:wrapSquare wrapText="bothSides"/>
            <wp:docPr id="5" name="Рисунок 4" descr="L:\2017\окружающий мир\Обобщающий урок по теме «Зима»\iп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2" name="Picture 2" descr="L:\2017\окружающий мир\Обобщающий урок по теме «Зима»\iпа.jpg"/>
                    <pic:cNvPicPr>
                      <a:picLocks noGrp="1"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51C01">
        <w:rPr>
          <w:noProof/>
          <w:lang w:eastAsia="ru-RU"/>
        </w:rPr>
        <w:t xml:space="preserve">  </w:t>
      </w:r>
    </w:p>
    <w:p w:rsidR="00851C01" w:rsidRDefault="00851C01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А теперь я скажу несколько слов, а вы должны их объединить и составить одно слово: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снег падает –… снегопад;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машина, которая ходит по снегу –… снегоход;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Какая общая звуковая часть у всех этих слов? (снег).</w:t>
      </w:r>
    </w:p>
    <w:p w:rsidR="00E0084B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0084B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b/>
          <w:i/>
          <w:color w:val="00B0F0"/>
          <w:sz w:val="28"/>
          <w:szCs w:val="28"/>
        </w:rPr>
        <w:t>4.Практическая работа.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13</w:t>
      </w:r>
    </w:p>
    <w:p w:rsidR="00E3500C" w:rsidRPr="00677CE6" w:rsidRDefault="00E0084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-Ч</w:t>
      </w:r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>то лежит на подносе</w:t>
      </w:r>
      <w:proofErr w:type="gramStart"/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="00E3500C" w:rsidRPr="00677CE6">
        <w:rPr>
          <w:rFonts w:ascii="Times New Roman" w:eastAsia="Times New Roman" w:hAnsi="Times New Roman" w:cs="Times New Roman"/>
          <w:sz w:val="28"/>
          <w:szCs w:val="28"/>
        </w:rPr>
        <w:t>снег). Дети берут его в руки и рассуждают о его свойствах.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 xml:space="preserve">- Какого он цвета? 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</w:rPr>
        <w:t xml:space="preserve">- Что ещё вы можете рассказать о снеге? (он холодный, непрозрачный, липкий, сыпучий, рыхлый, грязный, чистый). </w:t>
      </w:r>
      <w:proofErr w:type="gramEnd"/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Как вы думаете, откуда берётся снег? (из тучи).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 xml:space="preserve">- Какие красивые слова можно сказать о снеге? 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Если снег искрится на солнышке, значит он - …искристый;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Снег сверкает - …сверкающий;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Снег серебрится - …серебристый;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t>- Снег рассыпается - …рассыпающийся;</w:t>
      </w:r>
    </w:p>
    <w:p w:rsidR="00E3500C" w:rsidRPr="00677CE6" w:rsidRDefault="00E3500C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</w:rPr>
        <w:lastRenderedPageBreak/>
        <w:t>- Снег хрустит - …хрустящий.</w:t>
      </w:r>
    </w:p>
    <w:p w:rsidR="00671475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5.Гимнастика для глаз. </w:t>
      </w:r>
    </w:p>
    <w:p w:rsidR="000C1CD3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0084B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6</w:t>
      </w:r>
      <w:r w:rsidR="00E0084B"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.Признаки зимней погоды:</w:t>
      </w:r>
      <w:r w:rsidR="00E0084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084B" w:rsidRPr="00677CE6" w:rsidRDefault="00E0084B" w:rsidP="0036474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становиться холоднее</w:t>
      </w:r>
    </w:p>
    <w:p w:rsidR="00E0084B" w:rsidRPr="00677CE6" w:rsidRDefault="00E0084B" w:rsidP="0036474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 чаще покрыто облаками</w:t>
      </w:r>
    </w:p>
    <w:p w:rsidR="00E0084B" w:rsidRPr="00677CE6" w:rsidRDefault="00E0084B" w:rsidP="0036474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осадки выпадают в виде снега</w:t>
      </w:r>
    </w:p>
    <w:p w:rsidR="00E0084B" w:rsidRPr="00677CE6" w:rsidRDefault="00E0084B" w:rsidP="00364740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становятся короче, а ночи длиннее</w:t>
      </w:r>
    </w:p>
    <w:p w:rsidR="00671475" w:rsidRPr="00677CE6" w:rsidRDefault="00671475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87FE3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="00E0084B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87FE3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Загадки </w:t>
      </w:r>
      <w:r w:rsidR="00E0084B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 зимних явлениях</w:t>
      </w:r>
      <w:proofErr w:type="gramStart"/>
      <w:r w:rsidR="00487FE3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.</w:t>
      </w:r>
      <w:proofErr w:type="gramEnd"/>
      <w:r w:rsidR="00487FE3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14-15</w:t>
      </w:r>
    </w:p>
    <w:p w:rsidR="00487FE3" w:rsidRPr="00677CE6" w:rsidRDefault="00487FE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Гуляю в поле, летаю на воле,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Кручу, бурчу, знать никого не хочу.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Вдоль села пробегаю,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Сугробы наметаю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</w:t>
      </w:r>
      <w:proofErr w:type="gramEnd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етель) </w:t>
      </w:r>
    </w:p>
    <w:p w:rsidR="00487FE3" w:rsidRPr="00677CE6" w:rsidRDefault="00487FE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Покружилась звездочка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воздухе немножко,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Села и растаяла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моей ладошке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</w:t>
      </w:r>
      <w:proofErr w:type="gramEnd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нежинка)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87FE3" w:rsidRPr="00677CE6" w:rsidRDefault="00487FE3" w:rsidP="0036474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коньках я мчусь вперед,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Под ногами крепкий 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:(</w:t>
      </w:r>
      <w:proofErr w:type="gramEnd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лед)</w:t>
      </w:r>
    </w:p>
    <w:p w:rsidR="00487FE3" w:rsidRPr="00677CE6" w:rsidRDefault="00487FE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Невидимкой, осторожно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является ко мне,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рисует, как художник,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узоры на окне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</w:t>
      </w:r>
      <w:proofErr w:type="gramEnd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ороз)</w:t>
      </w:r>
    </w:p>
    <w:p w:rsidR="00CE08B3" w:rsidRPr="00677CE6" w:rsidRDefault="00487FE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-Метель, лед, снежинка, мороз – все это зимние явления. По каким признакам можно определить, что пришла зима?</w:t>
      </w:r>
      <w:r w:rsidR="00BE7C92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7C92"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(Дети отвечают на вопросы) </w:t>
      </w:r>
    </w:p>
    <w:p w:rsidR="00BD4F20" w:rsidRDefault="00487FE3" w:rsidP="0036474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 какие зимние месяцы вы знаете? 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декабрь, январь, февраль)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16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E0084B" w:rsidRPr="00677CE6" w:rsidRDefault="000C1CD3" w:rsidP="00364740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E0084B" w:rsidRPr="00677CE6">
        <w:rPr>
          <w:rFonts w:ascii="Times New Roman" w:hAnsi="Times New Roman" w:cs="Times New Roman"/>
          <w:b/>
          <w:i/>
          <w:sz w:val="28"/>
          <w:szCs w:val="28"/>
        </w:rPr>
        <w:t>.Жизнь животных.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17-28</w:t>
      </w:r>
    </w:p>
    <w:p w:rsidR="0077520E" w:rsidRPr="00677CE6" w:rsidRDefault="00E0084B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-</w:t>
      </w:r>
      <w:r w:rsidR="00487FE3" w:rsidRPr="00677CE6">
        <w:rPr>
          <w:rFonts w:ascii="Times New Roman" w:hAnsi="Times New Roman" w:cs="Times New Roman"/>
          <w:sz w:val="28"/>
          <w:szCs w:val="28"/>
        </w:rPr>
        <w:t xml:space="preserve">А как вы </w:t>
      </w:r>
      <w:proofErr w:type="gramStart"/>
      <w:r w:rsidR="00487FE3" w:rsidRPr="00677CE6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="00487FE3" w:rsidRPr="00677CE6">
        <w:rPr>
          <w:rFonts w:ascii="Times New Roman" w:hAnsi="Times New Roman" w:cs="Times New Roman"/>
          <w:sz w:val="28"/>
          <w:szCs w:val="28"/>
        </w:rPr>
        <w:t xml:space="preserve"> изменилась ли жизнь животных с приходом зимы?</w:t>
      </w:r>
    </w:p>
    <w:p w:rsidR="00487FE3" w:rsidRPr="00677CE6" w:rsidRDefault="00487FE3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hAnsi="Times New Roman" w:cs="Times New Roman"/>
          <w:sz w:val="28"/>
          <w:szCs w:val="28"/>
        </w:rPr>
        <w:t>Послушайте внимательно рассказы о животных. Постарайтесь угадать, про какого животного я вам читаю.</w:t>
      </w:r>
    </w:p>
    <w:p w:rsidR="00D71E0B" w:rsidRDefault="00D71E0B" w:rsidP="00364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17775" w:rsidRPr="00677CE6" w:rsidRDefault="0091306B" w:rsidP="003647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4892040</wp:posOffset>
            </wp:positionH>
            <wp:positionV relativeFrom="margin">
              <wp:posOffset>6899910</wp:posOffset>
            </wp:positionV>
            <wp:extent cx="1047750" cy="781050"/>
            <wp:effectExtent l="19050" t="0" r="0" b="0"/>
            <wp:wrapSquare wrapText="bothSides"/>
            <wp:docPr id="19" name="Рисунок 12" descr="L:\2017\окружающий мир\Обобщающий урок по теме «Зима»\lisica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2" descr="L:\2017\окружающий мир\Обобщающий урок по теме «Зима»\lisica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775" w:rsidRPr="00677C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Животные</w:t>
      </w:r>
    </w:p>
    <w:p w:rsidR="00217775" w:rsidRDefault="0021777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У нее острый слух. Чуть пискнет мышь под снегом, она ее тут же схватит. Зимуют в одиночестве, бродя по лесу. Зимой у нее под любым кустиком дом: свернется клубочком в снегу, прикроет своим пушистым хвостом нос и спит </w:t>
      </w:r>
      <w:r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(Лисица).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71E0B" w:rsidRPr="00677CE6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75" w:rsidRPr="00677CE6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-60960</wp:posOffset>
            </wp:positionH>
            <wp:positionV relativeFrom="margin">
              <wp:posOffset>8004810</wp:posOffset>
            </wp:positionV>
            <wp:extent cx="1104900" cy="819150"/>
            <wp:effectExtent l="19050" t="0" r="0" b="0"/>
            <wp:wrapSquare wrapText="bothSides"/>
            <wp:docPr id="20" name="Рисунок 13" descr="L:\2017\окружающий мир\Обобщающий урок по теме «Зима»\999723_420557711403037_375448586_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L:\2017\окружающий мир\Обобщающий урок по теме «Зима»\999723_420557711403037_375448586_n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7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Осенью, нагуляв жир, она подыскивает себе жилище на зиму. Всю зиму спит, сосет лапу. В конце зимы у нее появляются детишки, совсем крошечные, величиной с рукавичку </w:t>
      </w:r>
      <w:r w:rsidR="00217775"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(Медведица).</w:t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75" w:rsidRPr="00677CE6" w:rsidRDefault="0021777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* Любит хорошо поесть, надо накопить жир на зиму, чтобы было чем питаться во время зимней спячки. На зиму устраивается в сухих листьях и траве: свернется клубочком и спит до весны </w:t>
      </w:r>
      <w:r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(Ёж). </w:t>
      </w:r>
      <w:r w:rsidR="00D71E0B" w:rsidRPr="00D71E0B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5000625" y="1133475"/>
            <wp:positionH relativeFrom="margin">
              <wp:align>right</wp:align>
            </wp:positionH>
            <wp:positionV relativeFrom="margin">
              <wp:align>top</wp:align>
            </wp:positionV>
            <wp:extent cx="990600" cy="666750"/>
            <wp:effectExtent l="19050" t="0" r="0" b="0"/>
            <wp:wrapSquare wrapText="bothSides"/>
            <wp:docPr id="21" name="Рисунок 14" descr="L:\2017\окружающий мир\Обобщающий урок по теме «Зима»\iек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6" name="Picture 2" descr="L:\2017\окружающий мир\Обобщающий урок по теме «Зима»\iек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75" w:rsidRPr="00677CE6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E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1070610</wp:posOffset>
            </wp:positionV>
            <wp:extent cx="809625" cy="904875"/>
            <wp:effectExtent l="19050" t="0" r="9525" b="0"/>
            <wp:wrapSquare wrapText="bothSides"/>
            <wp:docPr id="23" name="Рисунок 16" descr="L:\2017\окружающий мир\Обобщающий урок по теме «Зима»\belka_0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:\2017\окружающий мир\Обобщающий урок по теме «Зима»\belka_0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7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* Гнездо ее круглое, построено из прутьев, стены изнутри выстланы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ягким мхом, лишайником, шерстью, </w:t>
      </w:r>
      <w:r w:rsidR="002177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иногда устраивает свое жилище в дуплах деревьев. Бывает, что в сильные морозы несколько их спят в одном гнезде, согревая друг друга </w:t>
      </w:r>
      <w:r w:rsidR="00217775"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(Белка). </w:t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775" w:rsidRPr="00677CE6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4777740</wp:posOffset>
            </wp:positionH>
            <wp:positionV relativeFrom="margin">
              <wp:posOffset>2346960</wp:posOffset>
            </wp:positionV>
            <wp:extent cx="1247775" cy="809625"/>
            <wp:effectExtent l="19050" t="0" r="9525" b="0"/>
            <wp:wrapSquare wrapText="bothSides"/>
            <wp:docPr id="24" name="Рисунок 17" descr="L:\2017\окружающий мир\Обобщающий урок по теме «Зима»\ор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2" name="Picture 2" descr="L:\2017\окружающий мир\Обобщающий урок по теме «Зима»\орi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77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Ближе к осени он начинает готовиться к зиме и приносит в свою кладовую запасы семена, желуди, коренья. Зиму он проводит в спячке. Это удивительные чистюли: подстилку из норы – сухие листья, мох, траву – они несколько раз за лето выносят проветрить и посушить. Днем спит в своей глубокой норе, а ночью выходит покормиться личинками насекомых, лягушками, ящерицами, мышами, корешками растений </w:t>
      </w:r>
      <w:r w:rsidR="00217775"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(Барсук).</w:t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4063365</wp:posOffset>
            </wp:positionH>
            <wp:positionV relativeFrom="margin">
              <wp:posOffset>3861435</wp:posOffset>
            </wp:positionV>
            <wp:extent cx="1200150" cy="781050"/>
            <wp:effectExtent l="19050" t="0" r="0" b="0"/>
            <wp:wrapSquare wrapText="bothSides"/>
            <wp:docPr id="25" name="Рисунок 18" descr="L:\2017\окружающий мир\Обобщающий урок по теме «Зима»\ора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:\2017\окружающий мир\Обобщающий урок по теме «Зима»\ора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*</w:t>
      </w:r>
      <w:r w:rsidRPr="00677C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кто зимой холодной, ходит злой, голодный</w:t>
      </w:r>
      <w:proofErr w:type="gramStart"/>
      <w:r w:rsidRPr="00677C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.(</w:t>
      </w:r>
      <w:proofErr w:type="gramEnd"/>
      <w:r w:rsidRPr="00677C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волк)</w:t>
      </w:r>
      <w:r w:rsidR="00D71E0B" w:rsidRPr="00D71E0B">
        <w:rPr>
          <w:noProof/>
          <w:lang w:eastAsia="ru-RU"/>
        </w:rPr>
        <w:t xml:space="preserve"> </w:t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*летом серый, зимой белый (заяц)</w:t>
      </w: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71E0B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-А как животные готовятся к зиме?</w:t>
      </w:r>
    </w:p>
    <w:p w:rsidR="00677CE6" w:rsidRDefault="00D71E0B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4509135</wp:posOffset>
            </wp:positionV>
            <wp:extent cx="1066800" cy="685800"/>
            <wp:effectExtent l="19050" t="0" r="0" b="0"/>
            <wp:wrapSquare wrapText="bothSides"/>
            <wp:docPr id="26" name="Рисунок 19" descr="L:\2017\окружающий мир\Обобщающий урок по теме «Зима»\17-й-лунный-день.-Символ-–-Заяц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L:\2017\окружающий мир\Обобщающий урок по теме «Зима»\17-й-лунный-день.-Символ-–-Заяц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74D0" w:rsidRPr="00677CE6" w:rsidRDefault="00677CE6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>а</w:t>
      </w:r>
      <w:proofErr w:type="gramStart"/>
      <w:r w:rsidRPr="00677CE6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>)</w:t>
      </w:r>
      <w:r w:rsidR="006110D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>Р</w:t>
      </w:r>
      <w:proofErr w:type="gramEnd"/>
      <w:r w:rsidR="006110D5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>абота по карточке</w:t>
      </w:r>
      <w:r w:rsidR="00D474D0" w:rsidRPr="00677CE6">
        <w:rPr>
          <w:rFonts w:ascii="Times New Roman" w:eastAsia="Times New Roman" w:hAnsi="Times New Roman" w:cs="Times New Roman"/>
          <w:b/>
          <w:bCs/>
          <w:i/>
          <w:iCs/>
          <w:color w:val="00B050"/>
          <w:sz w:val="28"/>
          <w:szCs w:val="28"/>
          <w:lang w:eastAsia="ru-RU"/>
        </w:rPr>
        <w:t xml:space="preserve"> "Кто лишний?"</w:t>
      </w:r>
    </w:p>
    <w:p w:rsidR="00677CE6" w:rsidRPr="00677CE6" w:rsidRDefault="00677CE6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6345DB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найти в каждой группе лишнего животного</w:t>
      </w:r>
      <w:r w:rsidRPr="006345DB">
        <w:rPr>
          <w:rFonts w:ascii="Times New Roman" w:hAnsi="Times New Roman" w:cs="Times New Roman"/>
          <w:sz w:val="28"/>
          <w:szCs w:val="28"/>
        </w:rPr>
        <w:t>.</w:t>
      </w:r>
      <w:r w:rsidRPr="006345DB">
        <w:rPr>
          <w:rFonts w:ascii="Times New Roman" w:hAnsi="Times New Roman" w:cs="Times New Roman"/>
          <w:sz w:val="28"/>
          <w:szCs w:val="28"/>
        </w:rPr>
        <w:br/>
      </w:r>
    </w:p>
    <w:p w:rsidR="00D474D0" w:rsidRPr="00677CE6" w:rsidRDefault="00D474D0" w:rsidP="0036474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FF0000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bCs/>
          <w:i/>
          <w:i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1952625" cy="1823757"/>
            <wp:effectExtent l="19050" t="0" r="9525" b="0"/>
            <wp:docPr id="1" name="Рисунок 1" descr="L:\2017\окружающий мир\Обобщающий урок по теме «Зима»\дикие животны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2017\окружающий мир\Обобщающий урок по теме «Зима»\дикие животные 3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23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4725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9</w:t>
      </w:r>
      <w:r w:rsidR="00970254" w:rsidRPr="00677C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0B4725" w:rsidRPr="00677CE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Физкультминутка </w:t>
      </w:r>
      <w:r w:rsidR="000B4725" w:rsidRPr="00677CE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"Зима"</w:t>
      </w:r>
      <w:r w:rsidR="000B472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Солнце землю греет слабо,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вверх и вниз)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ночам трещит мороз,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на пояс, наклоны в сторону)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дворе у Снежной Бабы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(Руки на пояс, поворот вокруг себя)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Побелел морковный нос.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показывают нос)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речке стала вдруг вода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Неподвижна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тверда,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(Прыжки на месте)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Вьюга злиться,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 кружится,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(Дети кружатся)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Заметает все кругом</w:t>
      </w:r>
    </w:p>
    <w:p w:rsidR="000B4725" w:rsidRPr="00677CE6" w:rsidRDefault="000B4725" w:rsidP="0036474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Белоснежным серебром.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(Имитируют движения руками)</w:t>
      </w:r>
    </w:p>
    <w:p w:rsidR="00323E8F" w:rsidRPr="00677CE6" w:rsidRDefault="00323E8F" w:rsidP="00364740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</w:p>
    <w:p w:rsidR="00970254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="00970254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EB42D3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70254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Птицы зимой.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29</w:t>
      </w:r>
    </w:p>
    <w:p w:rsidR="00EB42D3" w:rsidRPr="00677CE6" w:rsidRDefault="00EB42D3" w:rsidP="003647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Слушайте внимательн</w:t>
      </w:r>
      <w:proofErr w:type="gramStart"/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о-</w:t>
      </w:r>
      <w:proofErr w:type="gramEnd"/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загадка:</w:t>
      </w:r>
    </w:p>
    <w:p w:rsidR="00EB42D3" w:rsidRPr="00677CE6" w:rsidRDefault="00EB42D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 </w:t>
      </w:r>
      <w:r w:rsidRPr="00677CE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Без мотора, а летают.</w:t>
      </w: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Правильно. Это птицы. </w:t>
      </w:r>
    </w:p>
    <w:p w:rsidR="00331F45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только животные подготовились пережить холод. </w:t>
      </w:r>
      <w:r w:rsidR="00EB42D3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 ли птиц мы можем сейчас увидеть? Почему?</w:t>
      </w:r>
      <w:r w:rsidR="00331F4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птицы осенью улетели в теплые края.</w:t>
      </w:r>
    </w:p>
    <w:p w:rsidR="00331F45" w:rsidRPr="00677CE6" w:rsidRDefault="00331F4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Вспомните, какие из них улетели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Гуси, лебеди, соловей, жаворонок)</w:t>
      </w:r>
    </w:p>
    <w:p w:rsidR="00331F45" w:rsidRPr="00677CE6" w:rsidRDefault="00331F45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Почему птицы улетают?</w:t>
      </w:r>
    </w:p>
    <w:p w:rsidR="00671475" w:rsidRPr="00677CE6" w:rsidRDefault="000C14E2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4672965</wp:posOffset>
            </wp:positionH>
            <wp:positionV relativeFrom="margin">
              <wp:posOffset>3947160</wp:posOffset>
            </wp:positionV>
            <wp:extent cx="1136650" cy="809625"/>
            <wp:effectExtent l="19050" t="0" r="6350" b="0"/>
            <wp:wrapSquare wrapText="bothSides"/>
            <wp:docPr id="27" name="Рисунок 20" descr="L:\2017\окружающий мир\Обобщающий урок по теме «Зима»\kles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4" name="Picture 2" descr="L:\2017\окружающий мир\Обобщающий урок по теме «Зима»\klest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31F4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(Причина  - голод.</w:t>
      </w:r>
      <w:proofErr w:type="gramEnd"/>
      <w:r w:rsidR="00331F4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Зимой исчезает большинство насекомых, и птицам становится все труднее добывать корм. </w:t>
      </w:r>
      <w:proofErr w:type="gramStart"/>
      <w:r w:rsidR="00331F4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И все-таки некоторые остаются зимовать.)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71475" w:rsidRPr="00677CE6" w:rsidRDefault="00671475" w:rsidP="00671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57EC8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называются эти птицы? (зимующие)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30</w:t>
      </w:r>
    </w:p>
    <w:p w:rsidR="00671475" w:rsidRPr="00677CE6" w:rsidRDefault="00671475" w:rsidP="006714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-У какой птицы день рождения зимой? (клёст) СЛАЙД 31</w:t>
      </w:r>
    </w:p>
    <w:p w:rsidR="009079D1" w:rsidRPr="00677CE6" w:rsidRDefault="009079D1" w:rsidP="0036474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p w:rsidR="007A6CE3" w:rsidRPr="00677CE6" w:rsidRDefault="000C1CD3" w:rsidP="0036474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</w:t>
      </w:r>
      <w:r w:rsidR="007A6CE3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.Труд людей зимой.</w:t>
      </w:r>
    </w:p>
    <w:p w:rsidR="007A6CE3" w:rsidRPr="00677CE6" w:rsidRDefault="007A6CE3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15BBB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можно заниматься зимой? </w:t>
      </w:r>
    </w:p>
    <w:p w:rsidR="000F1568" w:rsidRPr="00677CE6" w:rsidRDefault="000F1568" w:rsidP="003647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77CE6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Уборка улиц и дорог </w:t>
      </w:r>
    </w:p>
    <w:p w:rsidR="000F1568" w:rsidRPr="00677CE6" w:rsidRDefault="000F1568" w:rsidP="003647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CE6">
        <w:rPr>
          <w:rFonts w:ascii="Times New Roman" w:eastAsia="Calibri" w:hAnsi="Times New Roman" w:cs="Times New Roman"/>
          <w:sz w:val="28"/>
          <w:szCs w:val="28"/>
        </w:rPr>
        <w:t>Кто чистит улицы? (</w:t>
      </w:r>
      <w:r w:rsidRPr="00677CE6">
        <w:rPr>
          <w:rFonts w:ascii="Times New Roman" w:eastAsia="Calibri" w:hAnsi="Times New Roman" w:cs="Times New Roman"/>
          <w:i/>
          <w:sz w:val="28"/>
          <w:szCs w:val="28"/>
        </w:rPr>
        <w:t>Дворники, снегоуборочные машины</w:t>
      </w:r>
      <w:r w:rsidRPr="00677CE6">
        <w:rPr>
          <w:rFonts w:ascii="Times New Roman" w:eastAsia="Calibri" w:hAnsi="Times New Roman" w:cs="Times New Roman"/>
          <w:sz w:val="28"/>
          <w:szCs w:val="28"/>
        </w:rPr>
        <w:t xml:space="preserve">.) </w:t>
      </w:r>
    </w:p>
    <w:p w:rsidR="000F1568" w:rsidRPr="00677CE6" w:rsidRDefault="000F1568" w:rsidP="003647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677CE6">
        <w:rPr>
          <w:rFonts w:ascii="Times New Roman" w:eastAsia="Calibri" w:hAnsi="Times New Roman" w:cs="Times New Roman"/>
          <w:sz w:val="28"/>
          <w:szCs w:val="28"/>
        </w:rPr>
        <w:t>Что делает дворник? (</w:t>
      </w:r>
      <w:r w:rsidRPr="00677CE6">
        <w:rPr>
          <w:rFonts w:ascii="Times New Roman" w:eastAsia="Calibri" w:hAnsi="Times New Roman" w:cs="Times New Roman"/>
          <w:i/>
          <w:sz w:val="28"/>
          <w:szCs w:val="28"/>
        </w:rPr>
        <w:t>Расчищает дорожки во дворе, чистит подходы к подъездам дома, сбивает лёд,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посыпает дороги песком,</w:t>
      </w:r>
      <w:r w:rsidRPr="00677CE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77CE6">
        <w:rPr>
          <w:rFonts w:ascii="Times New Roman" w:eastAsia="Calibri" w:hAnsi="Times New Roman" w:cs="Times New Roman"/>
          <w:i/>
          <w:sz w:val="28"/>
          <w:szCs w:val="28"/>
        </w:rPr>
        <w:t xml:space="preserve">Очистка крыш от снега и скалывание сосулек) </w:t>
      </w:r>
      <w:r w:rsidRPr="00677CE6">
        <w:rPr>
          <w:rFonts w:ascii="Times New Roman" w:eastAsia="Calibri" w:hAnsi="Times New Roman" w:cs="Times New Roman"/>
          <w:sz w:val="28"/>
          <w:szCs w:val="28"/>
        </w:rPr>
        <w:t xml:space="preserve">СЛАЙД </w:t>
      </w:r>
      <w:r w:rsidR="00671475" w:rsidRPr="00677CE6">
        <w:rPr>
          <w:rFonts w:ascii="Times New Roman" w:eastAsia="Calibri" w:hAnsi="Times New Roman" w:cs="Times New Roman"/>
          <w:sz w:val="28"/>
          <w:szCs w:val="28"/>
        </w:rPr>
        <w:t>32-33</w:t>
      </w:r>
    </w:p>
    <w:p w:rsidR="000F1568" w:rsidRPr="00677CE6" w:rsidRDefault="000F1568" w:rsidP="003647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CE6">
        <w:rPr>
          <w:rFonts w:ascii="Times New Roman" w:eastAsia="Calibri" w:hAnsi="Times New Roman" w:cs="Times New Roman"/>
          <w:sz w:val="28"/>
          <w:szCs w:val="28"/>
        </w:rPr>
        <w:t>Что делают снегоуборочные машины? (</w:t>
      </w:r>
      <w:r w:rsidRPr="00677CE6">
        <w:rPr>
          <w:rFonts w:ascii="Times New Roman" w:eastAsia="Calibri" w:hAnsi="Times New Roman" w:cs="Times New Roman"/>
          <w:i/>
          <w:sz w:val="28"/>
          <w:szCs w:val="28"/>
        </w:rPr>
        <w:t>Расчищают улицы, чтобы машины могли проехать</w:t>
      </w:r>
      <w:r w:rsidRPr="00677CE6">
        <w:rPr>
          <w:rFonts w:ascii="Times New Roman" w:eastAsia="Calibri" w:hAnsi="Times New Roman" w:cs="Times New Roman"/>
          <w:sz w:val="28"/>
          <w:szCs w:val="28"/>
        </w:rPr>
        <w:t xml:space="preserve">.) СЛАЙДЫ </w:t>
      </w:r>
      <w:r w:rsidR="00671475" w:rsidRPr="00677CE6">
        <w:rPr>
          <w:rFonts w:ascii="Times New Roman" w:eastAsia="Calibri" w:hAnsi="Times New Roman" w:cs="Times New Roman"/>
          <w:sz w:val="28"/>
          <w:szCs w:val="28"/>
        </w:rPr>
        <w:t>34</w:t>
      </w:r>
    </w:p>
    <w:p w:rsidR="000F1568" w:rsidRPr="00677CE6" w:rsidRDefault="000F1568" w:rsidP="0036474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7CE6">
        <w:rPr>
          <w:rFonts w:ascii="Times New Roman" w:eastAsia="Calibri" w:hAnsi="Times New Roman" w:cs="Times New Roman"/>
          <w:sz w:val="28"/>
          <w:szCs w:val="28"/>
        </w:rPr>
        <w:t xml:space="preserve">Снег на дороге может задержать машину, и больной останется без помощи, школьники – без завтрака, люди – без хлеба и молока. Почему? </w:t>
      </w:r>
    </w:p>
    <w:p w:rsidR="000F1568" w:rsidRPr="00677CE6" w:rsidRDefault="000F1568" w:rsidP="003647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77CE6">
        <w:rPr>
          <w:rFonts w:ascii="Times New Roman" w:eastAsia="Calibri" w:hAnsi="Times New Roman" w:cs="Times New Roman"/>
          <w:b/>
          <w:i/>
          <w:sz w:val="28"/>
          <w:szCs w:val="28"/>
        </w:rPr>
        <w:t>Работы в саду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работы проводят в саду зимой? СЛАЙД </w:t>
      </w:r>
      <w:r w:rsidR="00671475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36474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(Уплотняют снег около стволов деревьев, обматывают стволы деревьев, укрывают саженцы)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Какая опасность грозит  зимой  деревьям?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(Уплотнение снега помогает уберечь дерево от грызунов)</w:t>
      </w:r>
    </w:p>
    <w:p w:rsidR="000F1568" w:rsidRPr="00677CE6" w:rsidRDefault="000F1568" w:rsidP="003647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в овощехранилищах</w:t>
      </w:r>
    </w:p>
    <w:p w:rsidR="000F1568" w:rsidRPr="00677CE6" w:rsidRDefault="000F1568" w:rsidP="0036474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собирают урожай? (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конце лета и осенью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.) А мы едим овощи, хлеб, фрукты всю зиму. 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же сохранить осенний урожай? 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делают  люди   зимой  в овощехранилищах? СЛАЙДЫ </w:t>
      </w:r>
      <w:r w:rsidR="0036474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BB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36-37</w:t>
      </w:r>
      <w:r w:rsidR="0036474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Регулярно перебирают плоды и овощи; удаляют испортившиеся овощи и плоды; наблюдают за температурой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</w:p>
    <w:p w:rsidR="000F1568" w:rsidRPr="00677CE6" w:rsidRDefault="000F1568" w:rsidP="003647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Работа в зернохранилищах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в зернохранилищах должно быть сухо и прохладно? СЛАЙД </w:t>
      </w:r>
      <w:r w:rsidR="00FF3BB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38-39</w:t>
      </w:r>
      <w:r w:rsidR="0036474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(Чтобы зерно не гнило,  не проросло.) </w:t>
      </w:r>
    </w:p>
    <w:p w:rsidR="000F1568" w:rsidRPr="00677CE6" w:rsidRDefault="000F1568" w:rsidP="0036474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Главная задача – это сохранить доброкачественное зерно. Семена хранят в специальных помещениях. Для проветривания используют деревянные лопаты, ими перемешивают семена; проводят обработку зерноочистительными машинами; пересыпают зерно в другие закрома. Следят, чтобы не появились грызуны, насекомые.</w:t>
      </w:r>
    </w:p>
    <w:p w:rsidR="000F1568" w:rsidRPr="00677CE6" w:rsidRDefault="000F1568" w:rsidP="003647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Подготовка к весеннему севу</w:t>
      </w:r>
    </w:p>
    <w:p w:rsidR="000F1568" w:rsidRPr="00677CE6" w:rsidRDefault="000F1568" w:rsidP="0036474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люди готовятся к весеннему севу? 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FF3BB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40-41</w:t>
      </w:r>
      <w:r w:rsidR="0036474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Проводят снегозадержание; вывозят на поля навоз </w:t>
      </w:r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(как удобрение; для снегозадержания); </w:t>
      </w:r>
      <w:r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механических мастерских ремонтируют сельскохозяйственную технику (тракторы, комбайны и др.)</w:t>
      </w:r>
      <w:proofErr w:type="gramEnd"/>
    </w:p>
    <w:p w:rsidR="000F1568" w:rsidRPr="00677CE6" w:rsidRDefault="000F1568" w:rsidP="003647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Снегозадержание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искусственное задержание снега на полях для сохранения влаги и защиты растений от замерзания. 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(Чем больше на полях снега, тем больше в почве влаги, и растения будут лучше расти.</w:t>
      </w:r>
      <w:proofErr w:type="gramEnd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677CE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Снег предохраняет почву и озимые от промерзания.)</w:t>
      </w:r>
      <w:proofErr w:type="gramEnd"/>
    </w:p>
    <w:p w:rsidR="000F1568" w:rsidRPr="000C14E2" w:rsidRDefault="000C14E2" w:rsidP="000C14E2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6)</w:t>
      </w:r>
      <w:r w:rsidR="000F1568" w:rsidRPr="00677CE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Уход за животными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43-47</w:t>
      </w:r>
    </w:p>
    <w:p w:rsidR="000F1568" w:rsidRPr="000C14E2" w:rsidRDefault="000F1568" w:rsidP="0036474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4E2">
        <w:rPr>
          <w:rFonts w:ascii="Times New Roman" w:eastAsia="Times New Roman" w:hAnsi="Times New Roman" w:cs="Times New Roman"/>
          <w:sz w:val="28"/>
          <w:szCs w:val="28"/>
          <w:lang w:eastAsia="ru-RU"/>
        </w:rPr>
        <w:t>А нуждаются ли животные в нашей заботе зимой? Почему? Домашние животные нуждаются в ежедневном внимании, заботе хозяев. Как зимой люди заботятся о домашних животных?</w:t>
      </w:r>
    </w:p>
    <w:p w:rsidR="00996BF6" w:rsidRPr="00677CE6" w:rsidRDefault="00E15BBB" w:rsidP="0036474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дети делают зимой, как развлекаются?</w:t>
      </w:r>
      <w:r w:rsidR="00FF3BB0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СЛАЙД 48</w:t>
      </w:r>
      <w:r w:rsidR="000C14E2" w:rsidRPr="000C14E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01520" cy="1190625"/>
            <wp:effectExtent l="19050" t="0" r="0" b="0"/>
            <wp:docPr id="28" name="Рисунок 21" descr="L:\2017\окружающий мир\24edfc26ead1fc26e1dea3f5f3ce3f33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35" name="Picture 2" descr="L:\2017\окружающий мир\24edfc26ead1fc26e1dea3f5f3ce3f33(2)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1238" cy="1190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79D1" w:rsidRPr="00677CE6" w:rsidRDefault="00FF3BB0" w:rsidP="0036474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079D1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только зимой можно кататься на санках, лыжах, коньках, играть в снежки, лепить снеговика? </w:t>
      </w:r>
      <w:r w:rsidR="009079D1" w:rsidRPr="00677C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(снег)</w:t>
      </w:r>
    </w:p>
    <w:p w:rsidR="00677CE6" w:rsidRDefault="00677CE6" w:rsidP="0036474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E8F" w:rsidRPr="00677CE6" w:rsidRDefault="00677CE6" w:rsidP="00677CE6">
      <w:pPr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)</w:t>
      </w:r>
      <w:r w:rsidR="00323E8F" w:rsidRPr="00677CE6"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>И</w:t>
      </w:r>
      <w:proofErr w:type="gramEnd"/>
      <w:r w:rsidR="00323E8F" w:rsidRPr="00677CE6"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  <w:t xml:space="preserve">гра с мячом "Бывает, не бывает зимой…" </w:t>
      </w:r>
    </w:p>
    <w:p w:rsidR="00323E8F" w:rsidRPr="00677CE6" w:rsidRDefault="00323E8F" w:rsidP="003647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Цели:</w:t>
      </w:r>
      <w:r w:rsidRPr="00677C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кругозора, повторение признаков Зимы, развитие произвольности психических процессов.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     Ведущий называет какое-то событие, признак и кидает мяч кому-нибудь из детей. Ребёнок, получивший мяч, отвечает, правильно или не правильно: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 светит ярко, греет сильно,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падает большими хлопьями,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proofErr w:type="gramStart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одевают шапки</w:t>
      </w:r>
      <w:proofErr w:type="gramEnd"/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валенки, куртки и пальто,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Зайчик серый прыгает по снегу,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Белка собирает шишки и орехи,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Медведь спит в берлоге 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строят кормушки для птиц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Распускаются подснежники 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короткие, солнце светит мало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Метёт метель, сильные ветры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Льёт сильный дождь</w:t>
      </w:r>
    </w:p>
    <w:p w:rsidR="00323E8F" w:rsidRPr="00677CE6" w:rsidRDefault="00323E8F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Температура ниже 0</w:t>
      </w:r>
      <w:r w:rsidRPr="00677CE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</w:p>
    <w:p w:rsidR="009079D1" w:rsidRPr="00677CE6" w:rsidRDefault="009079D1" w:rsidP="0036474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Приходит Новый год </w:t>
      </w:r>
    </w:p>
    <w:p w:rsidR="00677CE6" w:rsidRDefault="00677CE6" w:rsidP="003647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A330F" w:rsidRPr="00677CE6" w:rsidRDefault="00FA330F" w:rsidP="003647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77CE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III.</w:t>
      </w:r>
      <w:r w:rsidR="007A6CE3" w:rsidRPr="00677C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 урока.</w:t>
      </w:r>
      <w:proofErr w:type="gramEnd"/>
    </w:p>
    <w:p w:rsidR="00323E8F" w:rsidRPr="00677CE6" w:rsidRDefault="00323E8F" w:rsidP="00364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Молодцы! О каком времени года мы сейчас разговаривали? Правильно. Назови</w:t>
      </w:r>
      <w:r w:rsidR="00CE08B3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зимние месяцы по порядку. Чем</w:t>
      </w: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каждый из вас больше всего любит заниматься зимой? Молодцы, хорошо з</w:t>
      </w:r>
      <w:r w:rsidR="00CE08B3"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анимались! Урок  закончен.</w:t>
      </w:r>
    </w:p>
    <w:p w:rsidR="00677CE6" w:rsidRDefault="00380858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  <w:r w:rsidRPr="00677CE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677CE6" w:rsidRDefault="00677CE6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677CE6" w:rsidRDefault="00677CE6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677CE6" w:rsidRDefault="00677CE6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677CE6" w:rsidRDefault="00677CE6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61292D" w:rsidRDefault="0061292D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p w:rsidR="000C14E2" w:rsidRDefault="000C14E2" w:rsidP="00677CE6">
      <w:pPr>
        <w:jc w:val="center"/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</w:pPr>
    </w:p>
    <w:sectPr w:rsidR="000C14E2" w:rsidSect="009432AF">
      <w:footerReference w:type="default" r:id="rId27"/>
      <w:pgSz w:w="11906" w:h="16838"/>
      <w:pgMar w:top="1134" w:right="850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1C01" w:rsidRDefault="00851C01" w:rsidP="00851C01">
      <w:pPr>
        <w:spacing w:after="0" w:line="240" w:lineRule="auto"/>
      </w:pPr>
      <w:r>
        <w:separator/>
      </w:r>
    </w:p>
  </w:endnote>
  <w:endnote w:type="continuationSeparator" w:id="1">
    <w:p w:rsidR="00851C01" w:rsidRDefault="00851C01" w:rsidP="0085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C01" w:rsidRPr="00851C01" w:rsidRDefault="00851C01" w:rsidP="009432AF">
    <w:pPr>
      <w:pStyle w:val="a9"/>
      <w:rPr>
        <w:rFonts w:asciiTheme="majorHAnsi" w:hAnsiTheme="majorHAnsi"/>
        <w:color w:val="002060"/>
        <w:sz w:val="24"/>
        <w:szCs w:val="24"/>
      </w:rPr>
    </w:pPr>
  </w:p>
  <w:p w:rsidR="00851C01" w:rsidRDefault="00851C0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1C01" w:rsidRDefault="00851C01" w:rsidP="00851C01">
      <w:pPr>
        <w:spacing w:after="0" w:line="240" w:lineRule="auto"/>
      </w:pPr>
      <w:r>
        <w:separator/>
      </w:r>
    </w:p>
  </w:footnote>
  <w:footnote w:type="continuationSeparator" w:id="1">
    <w:p w:rsidR="00851C01" w:rsidRDefault="00851C01" w:rsidP="00851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659"/>
    <w:multiLevelType w:val="hybridMultilevel"/>
    <w:tmpl w:val="7CEE20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151BE"/>
    <w:multiLevelType w:val="multilevel"/>
    <w:tmpl w:val="79FE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51085D"/>
    <w:multiLevelType w:val="hybridMultilevel"/>
    <w:tmpl w:val="F45AEAD6"/>
    <w:lvl w:ilvl="0" w:tplc="2DFED0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F835CE"/>
    <w:multiLevelType w:val="hybridMultilevel"/>
    <w:tmpl w:val="BDA641C0"/>
    <w:lvl w:ilvl="0" w:tplc="2DFED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14A35"/>
    <w:multiLevelType w:val="hybridMultilevel"/>
    <w:tmpl w:val="E60A89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F03E25"/>
    <w:multiLevelType w:val="multilevel"/>
    <w:tmpl w:val="1BE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071D79"/>
    <w:multiLevelType w:val="multilevel"/>
    <w:tmpl w:val="C396E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5B5A5D"/>
    <w:multiLevelType w:val="multilevel"/>
    <w:tmpl w:val="EDD2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C53CBE"/>
    <w:multiLevelType w:val="multilevel"/>
    <w:tmpl w:val="F342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336FFF"/>
    <w:multiLevelType w:val="hybridMultilevel"/>
    <w:tmpl w:val="9C645242"/>
    <w:lvl w:ilvl="0" w:tplc="2E2EFE04">
      <w:start w:val="1"/>
      <w:numFmt w:val="decimal"/>
      <w:lvlText w:val="%1)"/>
      <w:lvlJc w:val="left"/>
      <w:pPr>
        <w:ind w:left="72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B12400"/>
    <w:multiLevelType w:val="multilevel"/>
    <w:tmpl w:val="B78AC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A156773"/>
    <w:multiLevelType w:val="hybridMultilevel"/>
    <w:tmpl w:val="D3E46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0222C"/>
    <w:multiLevelType w:val="multilevel"/>
    <w:tmpl w:val="2EC6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395724E"/>
    <w:multiLevelType w:val="hybridMultilevel"/>
    <w:tmpl w:val="CF381AF0"/>
    <w:lvl w:ilvl="0" w:tplc="2DFED0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B72C91"/>
    <w:multiLevelType w:val="hybridMultilevel"/>
    <w:tmpl w:val="CA3041DC"/>
    <w:lvl w:ilvl="0" w:tplc="2DFED0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A2D6D2A"/>
    <w:multiLevelType w:val="multilevel"/>
    <w:tmpl w:val="6A022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F23389"/>
    <w:multiLevelType w:val="multilevel"/>
    <w:tmpl w:val="8774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F1B4C9A"/>
    <w:multiLevelType w:val="hybridMultilevel"/>
    <w:tmpl w:val="E5AA3C66"/>
    <w:lvl w:ilvl="0" w:tplc="2DFED0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0D4777E"/>
    <w:multiLevelType w:val="hybridMultilevel"/>
    <w:tmpl w:val="9464665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E7404B"/>
    <w:multiLevelType w:val="multilevel"/>
    <w:tmpl w:val="86C0D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2"/>
  </w:num>
  <w:num w:numId="5">
    <w:abstractNumId w:val="6"/>
  </w:num>
  <w:num w:numId="6">
    <w:abstractNumId w:val="19"/>
  </w:num>
  <w:num w:numId="7">
    <w:abstractNumId w:val="1"/>
  </w:num>
  <w:num w:numId="8">
    <w:abstractNumId w:val="7"/>
  </w:num>
  <w:num w:numId="9">
    <w:abstractNumId w:val="11"/>
  </w:num>
  <w:num w:numId="10">
    <w:abstractNumId w:val="14"/>
  </w:num>
  <w:num w:numId="11">
    <w:abstractNumId w:val="13"/>
  </w:num>
  <w:num w:numId="12">
    <w:abstractNumId w:val="17"/>
  </w:num>
  <w:num w:numId="13">
    <w:abstractNumId w:val="2"/>
  </w:num>
  <w:num w:numId="14">
    <w:abstractNumId w:val="18"/>
  </w:num>
  <w:num w:numId="15">
    <w:abstractNumId w:val="3"/>
  </w:num>
  <w:num w:numId="16">
    <w:abstractNumId w:val="9"/>
  </w:num>
  <w:num w:numId="17">
    <w:abstractNumId w:val="15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5D3E2A"/>
    <w:rsid w:val="0002663C"/>
    <w:rsid w:val="00045AF5"/>
    <w:rsid w:val="00053A6F"/>
    <w:rsid w:val="000B4725"/>
    <w:rsid w:val="000B6BAF"/>
    <w:rsid w:val="000C14E2"/>
    <w:rsid w:val="000C1CD3"/>
    <w:rsid w:val="000F1568"/>
    <w:rsid w:val="0011426E"/>
    <w:rsid w:val="001275D0"/>
    <w:rsid w:val="001310D3"/>
    <w:rsid w:val="0015789A"/>
    <w:rsid w:val="001702F3"/>
    <w:rsid w:val="00172AEC"/>
    <w:rsid w:val="001D7312"/>
    <w:rsid w:val="001F673C"/>
    <w:rsid w:val="00213687"/>
    <w:rsid w:val="00217775"/>
    <w:rsid w:val="00236A73"/>
    <w:rsid w:val="002A3E05"/>
    <w:rsid w:val="002B0CF4"/>
    <w:rsid w:val="00303EEF"/>
    <w:rsid w:val="00323E8F"/>
    <w:rsid w:val="00331F45"/>
    <w:rsid w:val="00332DBE"/>
    <w:rsid w:val="00364740"/>
    <w:rsid w:val="00380858"/>
    <w:rsid w:val="003F3CDF"/>
    <w:rsid w:val="00405576"/>
    <w:rsid w:val="00487FE3"/>
    <w:rsid w:val="004A1433"/>
    <w:rsid w:val="004B5B25"/>
    <w:rsid w:val="004B5F28"/>
    <w:rsid w:val="004C5891"/>
    <w:rsid w:val="00500343"/>
    <w:rsid w:val="00513880"/>
    <w:rsid w:val="00564B8F"/>
    <w:rsid w:val="00586CB7"/>
    <w:rsid w:val="005D3E2A"/>
    <w:rsid w:val="0060233C"/>
    <w:rsid w:val="006068C2"/>
    <w:rsid w:val="006110D5"/>
    <w:rsid w:val="0061292D"/>
    <w:rsid w:val="0063610E"/>
    <w:rsid w:val="00654523"/>
    <w:rsid w:val="00671475"/>
    <w:rsid w:val="0067314D"/>
    <w:rsid w:val="00677CE6"/>
    <w:rsid w:val="0074449E"/>
    <w:rsid w:val="007520D4"/>
    <w:rsid w:val="0077520E"/>
    <w:rsid w:val="00776E1D"/>
    <w:rsid w:val="007A6CE3"/>
    <w:rsid w:val="007B0717"/>
    <w:rsid w:val="007B5D0C"/>
    <w:rsid w:val="00851C01"/>
    <w:rsid w:val="008E7096"/>
    <w:rsid w:val="009079D1"/>
    <w:rsid w:val="00912CF1"/>
    <w:rsid w:val="0091306B"/>
    <w:rsid w:val="00933234"/>
    <w:rsid w:val="009432AF"/>
    <w:rsid w:val="00955719"/>
    <w:rsid w:val="00970254"/>
    <w:rsid w:val="00984ED0"/>
    <w:rsid w:val="00996BF6"/>
    <w:rsid w:val="009B6712"/>
    <w:rsid w:val="00A24AB6"/>
    <w:rsid w:val="00A951E1"/>
    <w:rsid w:val="00AA12A9"/>
    <w:rsid w:val="00B5296D"/>
    <w:rsid w:val="00BA0AF0"/>
    <w:rsid w:val="00BD4F20"/>
    <w:rsid w:val="00BE7C92"/>
    <w:rsid w:val="00C134F0"/>
    <w:rsid w:val="00C52A17"/>
    <w:rsid w:val="00C7443B"/>
    <w:rsid w:val="00CB7652"/>
    <w:rsid w:val="00CE08B3"/>
    <w:rsid w:val="00D474D0"/>
    <w:rsid w:val="00D71E0B"/>
    <w:rsid w:val="00D72222"/>
    <w:rsid w:val="00DA2480"/>
    <w:rsid w:val="00E0084B"/>
    <w:rsid w:val="00E15BBB"/>
    <w:rsid w:val="00E24690"/>
    <w:rsid w:val="00E3500C"/>
    <w:rsid w:val="00E55903"/>
    <w:rsid w:val="00E57EC8"/>
    <w:rsid w:val="00EA09DA"/>
    <w:rsid w:val="00EB42D3"/>
    <w:rsid w:val="00ED7B04"/>
    <w:rsid w:val="00F16AC4"/>
    <w:rsid w:val="00F57398"/>
    <w:rsid w:val="00F610DC"/>
    <w:rsid w:val="00FA330F"/>
    <w:rsid w:val="00FA5DFB"/>
    <w:rsid w:val="00FF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248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4D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AA1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5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51C01"/>
  </w:style>
  <w:style w:type="paragraph" w:styleId="a9">
    <w:name w:val="footer"/>
    <w:basedOn w:val="a"/>
    <w:link w:val="aa"/>
    <w:uiPriority w:val="99"/>
    <w:unhideWhenUsed/>
    <w:rsid w:val="0085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51C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F46D4-4573-467E-B9D5-0E10AAAD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7</Pages>
  <Words>1429</Words>
  <Characters>8149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Khomichuk</dc:creator>
  <cp:keywords/>
  <dc:description/>
  <cp:lastModifiedBy>Elena</cp:lastModifiedBy>
  <cp:revision>75</cp:revision>
  <cp:lastPrinted>2017-01-19T13:15:00Z</cp:lastPrinted>
  <dcterms:created xsi:type="dcterms:W3CDTF">2011-12-18T08:25:00Z</dcterms:created>
  <dcterms:modified xsi:type="dcterms:W3CDTF">2017-04-19T23:11:00Z</dcterms:modified>
</cp:coreProperties>
</file>